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65" w:rsidRDefault="00F34E80" w:rsidP="00F34E80">
      <w:pPr>
        <w:jc w:val="center"/>
      </w:pPr>
      <w:r>
        <w:t>Renville County West School Board Meeting</w:t>
      </w:r>
    </w:p>
    <w:p w:rsidR="00F34E80" w:rsidRDefault="00F34E80" w:rsidP="00F34E80">
      <w:pPr>
        <w:jc w:val="center"/>
      </w:pPr>
      <w:r>
        <w:t xml:space="preserve">Monday, </w:t>
      </w:r>
      <w:r w:rsidR="00E04098">
        <w:t>July 9th</w:t>
      </w:r>
      <w:r w:rsidR="002D1831">
        <w:t>, 2012</w:t>
      </w:r>
    </w:p>
    <w:p w:rsidR="00F34E80" w:rsidRDefault="00F34E80" w:rsidP="00F34E80">
      <w:pPr>
        <w:jc w:val="center"/>
      </w:pPr>
    </w:p>
    <w:p w:rsidR="00F34E80" w:rsidRDefault="00F34E80" w:rsidP="00F34E80">
      <w:pPr>
        <w:jc w:val="both"/>
      </w:pPr>
      <w:r>
        <w:t xml:space="preserve">The </w:t>
      </w:r>
      <w:r w:rsidR="00E04098">
        <w:t>first</w:t>
      </w:r>
      <w:r w:rsidR="00553EB1">
        <w:t xml:space="preserve"> regular </w:t>
      </w:r>
      <w:r w:rsidR="00E04098">
        <w:t>July</w:t>
      </w:r>
      <w:r w:rsidR="00D26702">
        <w:t xml:space="preserve"> </w:t>
      </w:r>
      <w:r>
        <w:t xml:space="preserve">meeting of the Board of Education of ISD #2890, Renville County West, was called to order on Monday, </w:t>
      </w:r>
      <w:r w:rsidR="00E04098">
        <w:t>July 9</w:t>
      </w:r>
      <w:r w:rsidR="00230BBA">
        <w:t>th</w:t>
      </w:r>
      <w:r w:rsidR="007C49B0">
        <w:t>, 2012 at 7:</w:t>
      </w:r>
      <w:r w:rsidR="00E04098">
        <w:t>3</w:t>
      </w:r>
      <w:r w:rsidR="007C49B0">
        <w:t>6</w:t>
      </w:r>
      <w:r>
        <w:t xml:space="preserve"> p.m. by Chairman </w:t>
      </w:r>
      <w:r w:rsidR="007C49B0">
        <w:t>David Hamre</w:t>
      </w:r>
      <w:r>
        <w:t>.</w:t>
      </w:r>
    </w:p>
    <w:p w:rsidR="00F34E80" w:rsidRDefault="00F34E80" w:rsidP="00F34E80">
      <w:pPr>
        <w:jc w:val="both"/>
      </w:pPr>
    </w:p>
    <w:p w:rsidR="00F34E80" w:rsidRDefault="00F34E80" w:rsidP="00F34E80">
      <w:pPr>
        <w:jc w:val="both"/>
      </w:pPr>
      <w:r>
        <w:t xml:space="preserve">Members present:  </w:t>
      </w:r>
      <w:r w:rsidR="007C49B0">
        <w:t>David Hamre</w:t>
      </w:r>
      <w:r>
        <w:t xml:space="preserve">, </w:t>
      </w:r>
      <w:r w:rsidR="0075788E">
        <w:t>Darin</w:t>
      </w:r>
      <w:bookmarkStart w:id="0" w:name="_GoBack"/>
      <w:bookmarkEnd w:id="0"/>
      <w:r w:rsidR="00E04098">
        <w:t xml:space="preserve"> Bratsch, Eric Dahlager, </w:t>
      </w:r>
      <w:r>
        <w:t xml:space="preserve">Mark Molenaar, </w:t>
      </w:r>
      <w:r w:rsidR="00CF36CB">
        <w:t>Ann Johnson</w:t>
      </w:r>
      <w:r w:rsidR="004F1F8A">
        <w:t xml:space="preserve"> </w:t>
      </w:r>
      <w:r w:rsidR="006A37BF">
        <w:t>and Wendie Discher</w:t>
      </w:r>
      <w:r w:rsidR="000F4D3E">
        <w:t>.</w:t>
      </w:r>
    </w:p>
    <w:p w:rsidR="000F4D3E" w:rsidRDefault="000F4D3E" w:rsidP="00F34E80">
      <w:pPr>
        <w:jc w:val="both"/>
      </w:pPr>
    </w:p>
    <w:p w:rsidR="000F4D3E" w:rsidRDefault="000F4D3E" w:rsidP="00F34E80">
      <w:pPr>
        <w:jc w:val="both"/>
      </w:pPr>
      <w:r>
        <w:t xml:space="preserve">Members absent:  </w:t>
      </w:r>
      <w:r w:rsidR="00E04098">
        <w:t xml:space="preserve">None.  </w:t>
      </w:r>
    </w:p>
    <w:p w:rsidR="000F4D3E" w:rsidRDefault="000F4D3E" w:rsidP="00F34E80">
      <w:pPr>
        <w:jc w:val="both"/>
      </w:pPr>
    </w:p>
    <w:p w:rsidR="000F4D3E" w:rsidRDefault="0035029A" w:rsidP="00F34E80">
      <w:pPr>
        <w:jc w:val="both"/>
      </w:pPr>
      <w:r>
        <w:t xml:space="preserve">Others present:  </w:t>
      </w:r>
      <w:r w:rsidR="00E04098">
        <w:t xml:space="preserve">Gina Hagen, Dale Negen, Richard Schrupp, Kelly Rohlik, Shelby </w:t>
      </w:r>
      <w:proofErr w:type="spellStart"/>
      <w:r w:rsidR="00E04098">
        <w:t>Lindrud</w:t>
      </w:r>
      <w:proofErr w:type="spellEnd"/>
      <w:r w:rsidR="00E04098">
        <w:t xml:space="preserve">, Val Zaske, Jean Hendrickson, Tara Hinderks </w:t>
      </w:r>
      <w:r w:rsidR="000F4D3E">
        <w:t>and Supt. Lance Bagstad.</w:t>
      </w:r>
    </w:p>
    <w:p w:rsidR="007C49B0" w:rsidRDefault="007C49B0" w:rsidP="00F34E80">
      <w:pPr>
        <w:jc w:val="both"/>
      </w:pPr>
    </w:p>
    <w:p w:rsidR="007C49B0" w:rsidRDefault="007C49B0" w:rsidP="00F34E80">
      <w:pPr>
        <w:jc w:val="both"/>
      </w:pPr>
      <w:r>
        <w:t xml:space="preserve">David Hamre thanked the </w:t>
      </w:r>
      <w:r w:rsidR="00E04098">
        <w:t>Sacred Heart Township</w:t>
      </w:r>
      <w:r>
        <w:t xml:space="preserve"> for hosting our meeting place.  </w:t>
      </w:r>
    </w:p>
    <w:p w:rsidR="000F4D3E" w:rsidRDefault="000F4D3E" w:rsidP="00F34E80">
      <w:pPr>
        <w:jc w:val="both"/>
      </w:pPr>
    </w:p>
    <w:p w:rsidR="000F4D3E" w:rsidRDefault="000F4D3E" w:rsidP="00F34E80">
      <w:pPr>
        <w:jc w:val="both"/>
      </w:pPr>
      <w:r>
        <w:t xml:space="preserve">Motion by </w:t>
      </w:r>
      <w:r w:rsidR="00B82237">
        <w:t>Molenaar</w:t>
      </w:r>
      <w:r>
        <w:t xml:space="preserve">, seconded by </w:t>
      </w:r>
      <w:r w:rsidR="007C49B0">
        <w:t>Johnson</w:t>
      </w:r>
      <w:r w:rsidR="00516A4D">
        <w:t xml:space="preserve"> to approve the agenda</w:t>
      </w:r>
      <w:r w:rsidR="009C5213">
        <w:t xml:space="preserve"> </w:t>
      </w:r>
      <w:r w:rsidR="00CF6CA8">
        <w:t>with changes presented</w:t>
      </w:r>
      <w:r w:rsidR="00516A4D">
        <w:t xml:space="preserve">.  </w:t>
      </w:r>
      <w:r>
        <w:t>Motion carried.</w:t>
      </w:r>
    </w:p>
    <w:p w:rsidR="00CF36CB" w:rsidRDefault="00CF36CB" w:rsidP="00F34E80">
      <w:pPr>
        <w:jc w:val="both"/>
      </w:pPr>
    </w:p>
    <w:p w:rsidR="00975A2E" w:rsidRDefault="00E04098" w:rsidP="00AD2C57">
      <w:pPr>
        <w:jc w:val="both"/>
      </w:pPr>
      <w:r>
        <w:t>David Hamre read the thank you card sent by the Dahlager family.</w:t>
      </w:r>
    </w:p>
    <w:p w:rsidR="00E04098" w:rsidRDefault="00E04098" w:rsidP="00AD2C57">
      <w:pPr>
        <w:jc w:val="both"/>
      </w:pPr>
    </w:p>
    <w:p w:rsidR="00E04098" w:rsidRDefault="00E04098" w:rsidP="00AD2C57">
      <w:pPr>
        <w:jc w:val="both"/>
      </w:pPr>
      <w:r>
        <w:t>David Hamre recognized those that have been opening the gym in Sacred Heart.</w:t>
      </w:r>
    </w:p>
    <w:p w:rsidR="00E04098" w:rsidRDefault="00E04098" w:rsidP="00AD2C57">
      <w:pPr>
        <w:jc w:val="both"/>
      </w:pPr>
    </w:p>
    <w:p w:rsidR="00E04098" w:rsidRDefault="00E04098" w:rsidP="00AD2C57">
      <w:pPr>
        <w:jc w:val="both"/>
      </w:pPr>
      <w:r>
        <w:t>Leadership reports were given by Dale Negen, Gina Hagen and Richard Schrupp and Supt. Lance Bagstad.</w:t>
      </w:r>
    </w:p>
    <w:p w:rsidR="007C49B0" w:rsidRDefault="007C49B0" w:rsidP="00AD2C57">
      <w:pPr>
        <w:jc w:val="both"/>
      </w:pPr>
    </w:p>
    <w:p w:rsidR="007C49B0" w:rsidRDefault="007C49B0" w:rsidP="00AD2C57">
      <w:pPr>
        <w:jc w:val="both"/>
      </w:pPr>
      <w:proofErr w:type="gramStart"/>
      <w:r>
        <w:t xml:space="preserve">Motion by </w:t>
      </w:r>
      <w:r w:rsidR="00E04098">
        <w:t>Molenaar</w:t>
      </w:r>
      <w:r>
        <w:t xml:space="preserve">, seconded by </w:t>
      </w:r>
      <w:r w:rsidR="00E04098">
        <w:t>Johnson</w:t>
      </w:r>
      <w:r>
        <w:t xml:space="preserve"> to approve the consent agenda</w:t>
      </w:r>
      <w:r w:rsidR="00E04098">
        <w:t>.</w:t>
      </w:r>
      <w:proofErr w:type="gramEnd"/>
      <w:r w:rsidR="00E04098">
        <w:t xml:space="preserve">  </w:t>
      </w:r>
    </w:p>
    <w:p w:rsidR="004A73B2" w:rsidRDefault="004A73B2" w:rsidP="004A73B2">
      <w:pPr>
        <w:jc w:val="both"/>
      </w:pPr>
    </w:p>
    <w:p w:rsidR="004A73B2" w:rsidRDefault="00E04098" w:rsidP="004A73B2">
      <w:pPr>
        <w:jc w:val="both"/>
      </w:pPr>
      <w:r>
        <w:t xml:space="preserve">Motion by Bratsch, seconded by Molenaar to increase the meal prices by $0.25 for the 2012-2013 school </w:t>
      </w:r>
      <w:proofErr w:type="gramStart"/>
      <w:r>
        <w:t>year</w:t>
      </w:r>
      <w:proofErr w:type="gramEnd"/>
      <w:r>
        <w:t xml:space="preserve">.  More fresh fruits and vegetables will be offered.  </w:t>
      </w:r>
    </w:p>
    <w:p w:rsidR="00F6001F" w:rsidRDefault="00F6001F" w:rsidP="004A73B2">
      <w:pPr>
        <w:jc w:val="both"/>
      </w:pPr>
    </w:p>
    <w:p w:rsidR="00F6001F" w:rsidRDefault="00F6001F" w:rsidP="004A73B2">
      <w:pPr>
        <w:jc w:val="both"/>
      </w:pPr>
      <w:r>
        <w:t>Changes and revisions to the Student Handbook were presented and reviewed by the Board.</w:t>
      </w:r>
    </w:p>
    <w:p w:rsidR="00F6001F" w:rsidRDefault="00F6001F" w:rsidP="004A73B2">
      <w:pPr>
        <w:jc w:val="both"/>
      </w:pPr>
    </w:p>
    <w:p w:rsidR="00F6001F" w:rsidRDefault="00F6001F" w:rsidP="004A73B2">
      <w:pPr>
        <w:jc w:val="both"/>
      </w:pPr>
      <w:proofErr w:type="gramStart"/>
      <w:r>
        <w:t>Motion by Molenaar, seconded by Johnson to get bids for fuel, milk and bread.</w:t>
      </w:r>
      <w:proofErr w:type="gramEnd"/>
    </w:p>
    <w:p w:rsidR="00F6001F" w:rsidRDefault="00F6001F" w:rsidP="004A73B2">
      <w:pPr>
        <w:jc w:val="both"/>
      </w:pPr>
    </w:p>
    <w:p w:rsidR="00F6001F" w:rsidRDefault="00F6001F" w:rsidP="004A73B2">
      <w:pPr>
        <w:jc w:val="both"/>
      </w:pPr>
      <w:proofErr w:type="gramStart"/>
      <w:r>
        <w:t>Motion by Bratsch, seconded by Molenaar to approve the Resolution for General Elections.</w:t>
      </w:r>
      <w:proofErr w:type="gramEnd"/>
      <w:r>
        <w:t xml:space="preserve">  The Resolution is on file in the District Office.</w:t>
      </w:r>
    </w:p>
    <w:p w:rsidR="00F6001F" w:rsidRDefault="00F6001F" w:rsidP="004A73B2">
      <w:pPr>
        <w:jc w:val="both"/>
      </w:pPr>
    </w:p>
    <w:p w:rsidR="00F6001F" w:rsidRDefault="00F6001F" w:rsidP="004A73B2">
      <w:pPr>
        <w:jc w:val="both"/>
      </w:pPr>
      <w:proofErr w:type="gramStart"/>
      <w:r>
        <w:t>Motion by Dahlager, seconded by Hebrink to approve the Health and Safety Budget.</w:t>
      </w:r>
      <w:proofErr w:type="gramEnd"/>
    </w:p>
    <w:p w:rsidR="00F6001F" w:rsidRDefault="00F6001F" w:rsidP="004A73B2">
      <w:pPr>
        <w:jc w:val="both"/>
      </w:pPr>
    </w:p>
    <w:p w:rsidR="00F6001F" w:rsidRDefault="00F6001F" w:rsidP="004A73B2">
      <w:pPr>
        <w:jc w:val="both"/>
      </w:pPr>
      <w:r>
        <w:t xml:space="preserve">Supt. Lance Bagstad reviewed the requirements of the levy renewal to renew $300 per pupil unit for three years.  </w:t>
      </w:r>
    </w:p>
    <w:p w:rsidR="00F6001F" w:rsidRDefault="00F6001F" w:rsidP="004A73B2">
      <w:pPr>
        <w:jc w:val="both"/>
      </w:pPr>
    </w:p>
    <w:p w:rsidR="00F6001F" w:rsidRDefault="00F6001F" w:rsidP="004A73B2">
      <w:pPr>
        <w:jc w:val="both"/>
      </w:pPr>
      <w:proofErr w:type="gramStart"/>
      <w:r>
        <w:t>Motion by Hebrink, seconded by Molenaar to approve a request to seek approval from the Commissioner to complete a fund transfer of $</w:t>
      </w:r>
      <w:r w:rsidR="006414A8">
        <w:t>271,632 from the alternative facilities fund to the capital fund.</w:t>
      </w:r>
      <w:proofErr w:type="gramEnd"/>
      <w:r w:rsidR="006414A8">
        <w:t xml:space="preserve">  </w:t>
      </w:r>
    </w:p>
    <w:p w:rsidR="006414A8" w:rsidRDefault="00F6001F" w:rsidP="004A73B2">
      <w:pPr>
        <w:jc w:val="both"/>
      </w:pPr>
      <w:r>
        <w:t xml:space="preserve"> </w:t>
      </w:r>
    </w:p>
    <w:p w:rsidR="00F6001F" w:rsidRDefault="006414A8" w:rsidP="004A73B2">
      <w:pPr>
        <w:jc w:val="both"/>
      </w:pPr>
      <w:r>
        <w:lastRenderedPageBreak/>
        <w:t xml:space="preserve">The Board discussed making additional minor facility improvements while construction is going on as well as what to do with the Sacred Heart gym floor.  </w:t>
      </w:r>
    </w:p>
    <w:p w:rsidR="006414A8" w:rsidRDefault="006414A8" w:rsidP="004A73B2">
      <w:pPr>
        <w:jc w:val="both"/>
      </w:pPr>
    </w:p>
    <w:p w:rsidR="00757C88" w:rsidRDefault="00970602" w:rsidP="00AD2C57">
      <w:pPr>
        <w:jc w:val="both"/>
      </w:pPr>
      <w:r>
        <w:t xml:space="preserve">Next meeting date:  </w:t>
      </w:r>
      <w:r w:rsidR="00AA595D">
        <w:t>July</w:t>
      </w:r>
      <w:r w:rsidR="006414A8">
        <w:t xml:space="preserve"> 23rd</w:t>
      </w:r>
      <w:r w:rsidR="00757C88">
        <w:t>, 2012 - 7:30 p.m.</w:t>
      </w:r>
      <w:r w:rsidR="009315F3">
        <w:t xml:space="preserve"> at the </w:t>
      </w:r>
      <w:r w:rsidR="006414A8">
        <w:t xml:space="preserve">Crooks </w:t>
      </w:r>
      <w:r w:rsidR="0093042C">
        <w:t>Town</w:t>
      </w:r>
      <w:r w:rsidR="00975A2E">
        <w:t xml:space="preserve"> Hall.</w:t>
      </w:r>
      <w:r w:rsidR="00757C88">
        <w:t xml:space="preserve">  </w:t>
      </w:r>
    </w:p>
    <w:p w:rsidR="00757C88" w:rsidRDefault="00757C88" w:rsidP="00AD2C57">
      <w:pPr>
        <w:jc w:val="both"/>
      </w:pPr>
    </w:p>
    <w:p w:rsidR="00757C88" w:rsidRDefault="00757C88" w:rsidP="00AD2C57">
      <w:pPr>
        <w:jc w:val="both"/>
      </w:pPr>
      <w:r>
        <w:t>The meeti</w:t>
      </w:r>
      <w:r w:rsidR="00970602">
        <w:t xml:space="preserve">ng was declared adjourned at </w:t>
      </w:r>
      <w:r w:rsidR="006414A8">
        <w:t>9:15</w:t>
      </w:r>
      <w:r>
        <w:t xml:space="preserve"> p.m.</w:t>
      </w:r>
    </w:p>
    <w:p w:rsidR="00A51D11" w:rsidRDefault="00A51D11" w:rsidP="00AD2C57">
      <w:pPr>
        <w:jc w:val="both"/>
      </w:pPr>
    </w:p>
    <w:p w:rsidR="00DB684E" w:rsidRDefault="00DB684E" w:rsidP="00355088">
      <w:pPr>
        <w:jc w:val="both"/>
      </w:pPr>
    </w:p>
    <w:p w:rsidR="00DB684E" w:rsidRDefault="00DB684E" w:rsidP="00355088">
      <w:pPr>
        <w:jc w:val="both"/>
      </w:pPr>
    </w:p>
    <w:p w:rsidR="00DB684E" w:rsidRDefault="00DB684E" w:rsidP="00355088">
      <w:pPr>
        <w:jc w:val="both"/>
      </w:pPr>
    </w:p>
    <w:p w:rsidR="00DB684E" w:rsidRDefault="00DB684E" w:rsidP="00355088">
      <w:pPr>
        <w:jc w:val="both"/>
      </w:pPr>
    </w:p>
    <w:p w:rsidR="00DB684E" w:rsidRDefault="00DB684E" w:rsidP="00DB684E">
      <w:pPr>
        <w:jc w:val="right"/>
      </w:pPr>
      <w:r>
        <w:t>Mark Molenaar, Clerk</w:t>
      </w:r>
    </w:p>
    <w:p w:rsidR="00DB684E" w:rsidRDefault="00DB684E" w:rsidP="00355088">
      <w:pPr>
        <w:jc w:val="both"/>
      </w:pPr>
    </w:p>
    <w:p w:rsidR="0030473A" w:rsidRDefault="0030473A" w:rsidP="00F34E80">
      <w:pPr>
        <w:jc w:val="both"/>
      </w:pPr>
    </w:p>
    <w:p w:rsidR="000F4D3E" w:rsidRDefault="000F4D3E" w:rsidP="00F34E80">
      <w:pPr>
        <w:jc w:val="both"/>
      </w:pPr>
    </w:p>
    <w:p w:rsidR="000F4D3E" w:rsidRDefault="000F4D3E" w:rsidP="00F34E80">
      <w:pPr>
        <w:jc w:val="both"/>
      </w:pPr>
    </w:p>
    <w:p w:rsidR="000F4D3E" w:rsidRDefault="000F4D3E" w:rsidP="00F34E80">
      <w:pPr>
        <w:jc w:val="both"/>
      </w:pPr>
    </w:p>
    <w:p w:rsidR="000F4D3E" w:rsidRDefault="000F4D3E" w:rsidP="00F34E80">
      <w:pPr>
        <w:jc w:val="both"/>
      </w:pPr>
    </w:p>
    <w:p w:rsidR="000F4D3E" w:rsidRDefault="000F4D3E" w:rsidP="00F34E80">
      <w:pPr>
        <w:jc w:val="both"/>
      </w:pPr>
    </w:p>
    <w:p w:rsidR="000F4D3E" w:rsidRDefault="000F4D3E" w:rsidP="00F34E80">
      <w:pPr>
        <w:jc w:val="both"/>
      </w:pPr>
    </w:p>
    <w:p w:rsidR="000F4D3E" w:rsidRDefault="000F4D3E" w:rsidP="00F34E80">
      <w:pPr>
        <w:jc w:val="both"/>
      </w:pPr>
    </w:p>
    <w:sectPr w:rsidR="000F4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A2B27"/>
    <w:multiLevelType w:val="hybridMultilevel"/>
    <w:tmpl w:val="33D27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80"/>
    <w:rsid w:val="0000188C"/>
    <w:rsid w:val="00017C75"/>
    <w:rsid w:val="00066163"/>
    <w:rsid w:val="000B65E3"/>
    <w:rsid w:val="000F4D3E"/>
    <w:rsid w:val="00162BA9"/>
    <w:rsid w:val="00194349"/>
    <w:rsid w:val="001F5B09"/>
    <w:rsid w:val="00230BBA"/>
    <w:rsid w:val="002A51CD"/>
    <w:rsid w:val="002C32F1"/>
    <w:rsid w:val="002D1831"/>
    <w:rsid w:val="00300DE3"/>
    <w:rsid w:val="0030473A"/>
    <w:rsid w:val="003137F7"/>
    <w:rsid w:val="003479AA"/>
    <w:rsid w:val="0035029A"/>
    <w:rsid w:val="00351FFD"/>
    <w:rsid w:val="003546C8"/>
    <w:rsid w:val="00355088"/>
    <w:rsid w:val="003E6ADA"/>
    <w:rsid w:val="00404E74"/>
    <w:rsid w:val="0049635F"/>
    <w:rsid w:val="004A73B2"/>
    <w:rsid w:val="004C0C1E"/>
    <w:rsid w:val="004E4566"/>
    <w:rsid w:val="004F1F8A"/>
    <w:rsid w:val="00516A4D"/>
    <w:rsid w:val="00553EB1"/>
    <w:rsid w:val="006414A8"/>
    <w:rsid w:val="00647AB7"/>
    <w:rsid w:val="006A2596"/>
    <w:rsid w:val="006A37BF"/>
    <w:rsid w:val="00702343"/>
    <w:rsid w:val="00730DD0"/>
    <w:rsid w:val="00736E28"/>
    <w:rsid w:val="00757035"/>
    <w:rsid w:val="0075788E"/>
    <w:rsid w:val="00757C88"/>
    <w:rsid w:val="00790E7A"/>
    <w:rsid w:val="007C49B0"/>
    <w:rsid w:val="007E0250"/>
    <w:rsid w:val="008965B8"/>
    <w:rsid w:val="008A1F6F"/>
    <w:rsid w:val="008B5AE0"/>
    <w:rsid w:val="00915F56"/>
    <w:rsid w:val="009171D7"/>
    <w:rsid w:val="0093042C"/>
    <w:rsid w:val="009315F3"/>
    <w:rsid w:val="0095128F"/>
    <w:rsid w:val="00954CF8"/>
    <w:rsid w:val="00962763"/>
    <w:rsid w:val="00970602"/>
    <w:rsid w:val="00970767"/>
    <w:rsid w:val="00975A2E"/>
    <w:rsid w:val="009C5213"/>
    <w:rsid w:val="009D6788"/>
    <w:rsid w:val="009D698E"/>
    <w:rsid w:val="00A51D11"/>
    <w:rsid w:val="00AA595D"/>
    <w:rsid w:val="00AA59E7"/>
    <w:rsid w:val="00AC0D26"/>
    <w:rsid w:val="00AC57E3"/>
    <w:rsid w:val="00AD2C57"/>
    <w:rsid w:val="00AF1634"/>
    <w:rsid w:val="00B00363"/>
    <w:rsid w:val="00B03597"/>
    <w:rsid w:val="00B16A46"/>
    <w:rsid w:val="00B73D68"/>
    <w:rsid w:val="00B82237"/>
    <w:rsid w:val="00BB1CB4"/>
    <w:rsid w:val="00BD2190"/>
    <w:rsid w:val="00BE67AD"/>
    <w:rsid w:val="00C33950"/>
    <w:rsid w:val="00C63F28"/>
    <w:rsid w:val="00CA3D14"/>
    <w:rsid w:val="00CC3D3C"/>
    <w:rsid w:val="00CF36CB"/>
    <w:rsid w:val="00CF6CA8"/>
    <w:rsid w:val="00D26702"/>
    <w:rsid w:val="00D41E1C"/>
    <w:rsid w:val="00D608AF"/>
    <w:rsid w:val="00D83D65"/>
    <w:rsid w:val="00DB684E"/>
    <w:rsid w:val="00DC448A"/>
    <w:rsid w:val="00E04098"/>
    <w:rsid w:val="00E406F8"/>
    <w:rsid w:val="00EA2B72"/>
    <w:rsid w:val="00F34E80"/>
    <w:rsid w:val="00F6001F"/>
    <w:rsid w:val="00FB2B89"/>
    <w:rsid w:val="00FD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Berdelle Enestvedt</dc:creator>
  <cp:lastModifiedBy>Tara Hinderks</cp:lastModifiedBy>
  <cp:revision>3</cp:revision>
  <dcterms:created xsi:type="dcterms:W3CDTF">2012-07-16T15:53:00Z</dcterms:created>
  <dcterms:modified xsi:type="dcterms:W3CDTF">2012-07-19T18:32:00Z</dcterms:modified>
</cp:coreProperties>
</file>